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07C89" w14:textId="17D4DBC3" w:rsidR="000F6BD7" w:rsidRDefault="008D0CC6">
      <w:r>
        <w:t xml:space="preserve">Hartland Cancer Care Center: Logo Samples </w:t>
      </w:r>
    </w:p>
    <w:p w14:paraId="4E86130C" w14:textId="1F1FFDBC" w:rsidR="008D0CC6" w:rsidRDefault="008D0CC6">
      <w:r>
        <w:t>Google Images</w:t>
      </w:r>
    </w:p>
    <w:p w14:paraId="49593FF9" w14:textId="408BCCAF" w:rsidR="008D0CC6" w:rsidRDefault="008D0CC6"/>
    <w:p w14:paraId="682E5ACD" w14:textId="657D1765" w:rsidR="008D0CC6" w:rsidRDefault="008D0CC6">
      <w:r w:rsidRPr="008D0CC6">
        <w:drawing>
          <wp:anchor distT="0" distB="0" distL="114300" distR="114300" simplePos="0" relativeHeight="251659264" behindDoc="0" locked="0" layoutInCell="1" allowOverlap="1" wp14:anchorId="12CEE793" wp14:editId="43B45F7C">
            <wp:simplePos x="0" y="0"/>
            <wp:positionH relativeFrom="margin">
              <wp:posOffset>32809</wp:posOffset>
            </wp:positionH>
            <wp:positionV relativeFrom="paragraph">
              <wp:posOffset>4234</wp:posOffset>
            </wp:positionV>
            <wp:extent cx="459105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510" y="21185"/>
                <wp:lineTo x="2151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EA9AA5" w14:textId="4D369FE5" w:rsidR="008D0CC6" w:rsidRDefault="008D0CC6"/>
    <w:p w14:paraId="70C8391A" w14:textId="77777777" w:rsidR="008D0CC6" w:rsidRDefault="008D0CC6"/>
    <w:p w14:paraId="57B06E23" w14:textId="77777777" w:rsidR="008D0CC6" w:rsidRDefault="008D0CC6"/>
    <w:p w14:paraId="5028EAEB" w14:textId="6396ACCB" w:rsidR="008D0CC6" w:rsidRDefault="008D0CC6">
      <w:r w:rsidRPr="008D0CC6">
        <w:drawing>
          <wp:inline distT="0" distB="0" distL="0" distR="0" wp14:anchorId="266FE15B" wp14:editId="2D253255">
            <wp:extent cx="2057400" cy="22193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07D5A" w14:textId="77777777" w:rsidR="008D0CC6" w:rsidRDefault="008D0CC6"/>
    <w:p w14:paraId="7D83272C" w14:textId="77777777" w:rsidR="008D0CC6" w:rsidRDefault="008D0CC6"/>
    <w:p w14:paraId="51FCE064" w14:textId="73983AB4" w:rsidR="008D0CC6" w:rsidRDefault="008D0CC6">
      <w:r w:rsidRPr="008D0CC6">
        <w:drawing>
          <wp:anchor distT="0" distB="0" distL="114300" distR="114300" simplePos="0" relativeHeight="251660288" behindDoc="0" locked="0" layoutInCell="1" allowOverlap="1" wp14:anchorId="6CAC1801" wp14:editId="5314D0DB">
            <wp:simplePos x="0" y="0"/>
            <wp:positionH relativeFrom="column">
              <wp:posOffset>16934</wp:posOffset>
            </wp:positionH>
            <wp:positionV relativeFrom="paragraph">
              <wp:posOffset>7832</wp:posOffset>
            </wp:positionV>
            <wp:extent cx="3390900" cy="13525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BC3005" w14:textId="17E2D1D3" w:rsidR="008D0CC6" w:rsidRDefault="008D0CC6">
      <w:r w:rsidRPr="008D0CC6">
        <w:drawing>
          <wp:anchor distT="0" distB="0" distL="114300" distR="114300" simplePos="0" relativeHeight="251658240" behindDoc="0" locked="0" layoutInCell="1" allowOverlap="1" wp14:anchorId="08F181FF" wp14:editId="3F76EA14">
            <wp:simplePos x="0" y="0"/>
            <wp:positionH relativeFrom="margin">
              <wp:posOffset>234738</wp:posOffset>
            </wp:positionH>
            <wp:positionV relativeFrom="paragraph">
              <wp:posOffset>2455968</wp:posOffset>
            </wp:positionV>
            <wp:extent cx="2466975" cy="1847850"/>
            <wp:effectExtent l="0" t="0" r="9525" b="0"/>
            <wp:wrapThrough wrapText="bothSides">
              <wp:wrapPolygon edited="0">
                <wp:start x="0" y="0"/>
                <wp:lineTo x="0" y="21377"/>
                <wp:lineTo x="21517" y="21377"/>
                <wp:lineTo x="21517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0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C6"/>
    <w:rsid w:val="004D62B1"/>
    <w:rsid w:val="008D0CC6"/>
    <w:rsid w:val="00CA7F36"/>
    <w:rsid w:val="00E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546BE"/>
  <w15:chartTrackingRefBased/>
  <w15:docId w15:val="{389249E5-4064-426C-89C9-9455D2FD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B9D7A-9A18-40CA-91DA-CF95DFDC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pulley</dc:creator>
  <cp:keywords/>
  <dc:description/>
  <cp:lastModifiedBy>angela pulley</cp:lastModifiedBy>
  <cp:revision>1</cp:revision>
  <dcterms:created xsi:type="dcterms:W3CDTF">2020-12-29T23:40:00Z</dcterms:created>
  <dcterms:modified xsi:type="dcterms:W3CDTF">2020-12-29T23:50:00Z</dcterms:modified>
</cp:coreProperties>
</file>